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299D2" w14:textId="77777777" w:rsidR="00F7097D" w:rsidRDefault="00F7097D" w:rsidP="002354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6375815" w14:textId="19FE3CE3" w:rsidR="00690326" w:rsidRPr="002354BA" w:rsidRDefault="00690326" w:rsidP="002354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Ankieta końcowa – ocena jakości kształcenia w Szkole Doktorskiej AWF w Poznaniu</w:t>
      </w:r>
    </w:p>
    <w:p w14:paraId="3AC39C1F" w14:textId="47FDA533" w:rsidR="00690326" w:rsidRPr="00364C13" w:rsidRDefault="00690326" w:rsidP="00F709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>Szanowni Państwo,</w:t>
      </w: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Absolwenci Szkoły Doktorskiej Akademii Wychowania Fizycznego w Poznaniu,</w:t>
      </w:r>
      <w:r w:rsidR="00F709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uprzejmie prosimy o udział w ankiecie dotyczącej kompleksowej oceny jakości kształcenia w Szkole Doktorskiej, obejmującej cały okres realizacji kształcenia oraz prowadzenia badań </w:t>
      </w:r>
      <w:r w:rsidR="00F7097D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>aukowych.</w:t>
      </w:r>
      <w:r w:rsidR="00634EC6"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Ankieta stanowi element systemu monitorowania jakości kształcenia w Szkole Doktorskiej, obejmującego badania realizowane corocznie, okresowo oraz po zakończeniu kształcenia.</w:t>
      </w:r>
    </w:p>
    <w:p w14:paraId="7D491C09" w14:textId="77777777" w:rsidR="00690326" w:rsidRPr="00364C13" w:rsidRDefault="00690326" w:rsidP="00F709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>Ankieta ma charakter anonimowy, a jej wyniki będą analizowane w formie zbiorczej. Uzyskane informacje stanowią istotny element systemu zapewniania jakości kształcenia oraz będą wykorzystywane do doskonalenia programu kształcenia, organizacji Szkoły Doktorskiej oraz warunków prowadzenia badań naukowych, a także w procesach ewaluacji działalności naukowej.</w:t>
      </w:r>
    </w:p>
    <w:p w14:paraId="78C5901C" w14:textId="77777777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>Dziękujemy za poświęcony czas i udzielone odpowiedzi.</w:t>
      </w:r>
    </w:p>
    <w:p w14:paraId="4E367257" w14:textId="77777777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>Dyrekcja Szkoły Doktorskiej</w:t>
      </w: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Akademii Wychowania Fizycznego w Poznaniu</w:t>
      </w:r>
    </w:p>
    <w:p w14:paraId="19CD4A4D" w14:textId="58357E64" w:rsidR="00690326" w:rsidRPr="00364C13" w:rsidRDefault="00690326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A82584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INSTRUKCJA</w:t>
      </w:r>
    </w:p>
    <w:p w14:paraId="5E21A662" w14:textId="77777777" w:rsidR="00690326" w:rsidRPr="00364C13" w:rsidRDefault="00690326" w:rsidP="006903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Prosimy o zaznaczenie właściwej odpowiedzi poprzez wstawienie znaku „X”. </w:t>
      </w:r>
    </w:p>
    <w:p w14:paraId="4BF8F124" w14:textId="77777777" w:rsidR="00690326" w:rsidRPr="00364C13" w:rsidRDefault="00690326" w:rsidP="006903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pytaniach ze skalą proszę zaznaczyć jedną odpowiedź. </w:t>
      </w:r>
    </w:p>
    <w:p w14:paraId="2847CF5E" w14:textId="68B767CC" w:rsidR="00690326" w:rsidRDefault="00690326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15E7E1" w14:textId="77777777" w:rsidR="00F7097D" w:rsidRPr="00364C13" w:rsidRDefault="00F7097D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EB0218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OGÓLNE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4"/>
        <w:gridCol w:w="1509"/>
      </w:tblGrid>
      <w:tr w:rsidR="00690326" w:rsidRPr="00364C13" w14:paraId="11C40988" w14:textId="77777777" w:rsidTr="00364C13">
        <w:trPr>
          <w:trHeight w:val="454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3BC2E5C" w14:textId="5BFC73FB" w:rsidR="00690326" w:rsidRPr="00364C13" w:rsidRDefault="00690326" w:rsidP="0036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54B3884" w14:textId="77777777" w:rsidR="00690326" w:rsidRPr="00364C13" w:rsidRDefault="00690326" w:rsidP="00364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Odpowiedź</w:t>
            </w:r>
          </w:p>
        </w:tc>
      </w:tr>
      <w:tr w:rsidR="00690326" w:rsidRPr="00364C13" w14:paraId="65127F25" w14:textId="77777777" w:rsidTr="00364C13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28AE5743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ukończenia kształcenia</w:t>
            </w:r>
          </w:p>
        </w:tc>
        <w:tc>
          <w:tcPr>
            <w:tcW w:w="0" w:type="auto"/>
            <w:vAlign w:val="center"/>
            <w:hideMark/>
          </w:tcPr>
          <w:p w14:paraId="4356694D" w14:textId="184AB294" w:rsidR="00690326" w:rsidRPr="00364C13" w:rsidRDefault="000053D8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……</w:t>
            </w:r>
          </w:p>
        </w:tc>
      </w:tr>
      <w:tr w:rsidR="00690326" w:rsidRPr="00364C13" w14:paraId="2467FD82" w14:textId="77777777" w:rsidTr="00364C13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11A495E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rozprawa doktorska została złożona</w:t>
            </w:r>
          </w:p>
        </w:tc>
        <w:tc>
          <w:tcPr>
            <w:tcW w:w="0" w:type="auto"/>
            <w:vAlign w:val="center"/>
            <w:hideMark/>
          </w:tcPr>
          <w:p w14:paraId="72182C4A" w14:textId="004507B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 </w:t>
            </w:r>
            <w:r w:rsid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Nie</w:t>
            </w:r>
          </w:p>
        </w:tc>
      </w:tr>
    </w:tbl>
    <w:p w14:paraId="74ADF600" w14:textId="77777777" w:rsidR="00364C13" w:rsidRPr="00364C13" w:rsidRDefault="00364C13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D88681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I. WSPÓŁPRACA Z PROMOTOREM</w:t>
      </w:r>
    </w:p>
    <w:p w14:paraId="56ACFA86" w14:textId="77777777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Oceń współpracę z promotorem (1–5):</w:t>
      </w: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bookmarkStart w:id="0" w:name="_Hlk227835949"/>
      <w:r w:rsidRPr="00364C13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1"/>
        <w:gridCol w:w="267"/>
        <w:gridCol w:w="267"/>
        <w:gridCol w:w="267"/>
        <w:gridCol w:w="267"/>
        <w:gridCol w:w="282"/>
      </w:tblGrid>
      <w:tr w:rsidR="00690326" w:rsidRPr="00364C13" w14:paraId="2E98AB91" w14:textId="77777777" w:rsidTr="0069032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bookmarkEnd w:id="0"/>
          <w:p w14:paraId="4513C397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Kryterium</w:t>
            </w:r>
          </w:p>
        </w:tc>
        <w:tc>
          <w:tcPr>
            <w:tcW w:w="0" w:type="auto"/>
            <w:vAlign w:val="center"/>
            <w:hideMark/>
          </w:tcPr>
          <w:p w14:paraId="22435AB0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CFADBD2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ECFBE84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2CC7C68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9CD934D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690326" w:rsidRPr="00364C13" w14:paraId="49D2A3D0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FAB52A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Dostępność promotora</w:t>
            </w:r>
          </w:p>
        </w:tc>
        <w:tc>
          <w:tcPr>
            <w:tcW w:w="0" w:type="auto"/>
            <w:vAlign w:val="center"/>
            <w:hideMark/>
          </w:tcPr>
          <w:p w14:paraId="7A04DDC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7BD0D1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AACC1B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0905B73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D11400A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749DF2D1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E336D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Zaangażowanie promotora</w:t>
            </w:r>
          </w:p>
        </w:tc>
        <w:tc>
          <w:tcPr>
            <w:tcW w:w="0" w:type="auto"/>
            <w:vAlign w:val="center"/>
            <w:hideMark/>
          </w:tcPr>
          <w:p w14:paraId="17BC56AA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F5568D6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AA3B29B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507CE7B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7892D5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04CDD97C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79384E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Wsparcie merytoryczne</w:t>
            </w:r>
          </w:p>
        </w:tc>
        <w:tc>
          <w:tcPr>
            <w:tcW w:w="0" w:type="auto"/>
            <w:vAlign w:val="center"/>
            <w:hideMark/>
          </w:tcPr>
          <w:p w14:paraId="4771F641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A01075B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48435E8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F14C4E6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AD26733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5DDD206B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1D283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Wsparcie w publikacjach</w:t>
            </w:r>
          </w:p>
        </w:tc>
        <w:tc>
          <w:tcPr>
            <w:tcW w:w="0" w:type="auto"/>
            <w:vAlign w:val="center"/>
            <w:hideMark/>
          </w:tcPr>
          <w:p w14:paraId="419D7CD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1CBCF73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2E24C3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E92A0DE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A3211AF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07318B68" w14:textId="7B78C79B" w:rsidR="00690326" w:rsidRPr="00364C13" w:rsidRDefault="00690326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BDC2CA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II. REALIZACJA IPB</w:t>
      </w:r>
    </w:p>
    <w:p w14:paraId="14E68718" w14:textId="77777777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Czy realizacja IPB przebiegała zgodnie z planem?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66"/>
        <w:gridCol w:w="81"/>
      </w:tblGrid>
      <w:tr w:rsidR="00AD4636" w:rsidRPr="00FF50B7" w14:paraId="47328C63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D12C97D" w14:textId="77777777" w:rsidR="00AD4636" w:rsidRPr="00960870" w:rsidRDefault="00AD4636" w:rsidP="00B02B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227836232"/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04C8B8D3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367263C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636" w:rsidRPr="00FF50B7" w14:paraId="35769A6C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</w:tcPr>
          <w:p w14:paraId="79407B77" w14:textId="77777777" w:rsidR="00AD4636" w:rsidRPr="00960870" w:rsidRDefault="00AD4636" w:rsidP="00B02B12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Częściowo</w:t>
            </w:r>
          </w:p>
        </w:tc>
        <w:tc>
          <w:tcPr>
            <w:tcW w:w="0" w:type="auto"/>
            <w:vAlign w:val="center"/>
          </w:tcPr>
          <w:p w14:paraId="39CD8BB4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D753B74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636" w:rsidRPr="00FF50B7" w14:paraId="3106F612" w14:textId="77777777" w:rsidTr="00B02B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EED70" w14:textId="77777777" w:rsidR="00AD4636" w:rsidRPr="00960870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31B7B11D" w14:textId="77777777" w:rsidR="00AD4636" w:rsidRPr="00FF50B7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vAlign w:val="center"/>
            <w:hideMark/>
          </w:tcPr>
          <w:p w14:paraId="6F126DB0" w14:textId="77777777" w:rsidR="00AD4636" w:rsidRPr="00FF50B7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14:paraId="4806C7A7" w14:textId="3C80FDC0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Oceń wsparcie w realizacji badań (1–5):</w:t>
      </w: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C2521" w:rsidRPr="00364C13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1"/>
        <w:gridCol w:w="267"/>
        <w:gridCol w:w="267"/>
        <w:gridCol w:w="267"/>
        <w:gridCol w:w="267"/>
        <w:gridCol w:w="282"/>
      </w:tblGrid>
      <w:tr w:rsidR="00690326" w:rsidRPr="00364C13" w14:paraId="0F77E617" w14:textId="77777777" w:rsidTr="0069032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7262A9C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1E3D6D74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59CB942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7BE2B4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3B50968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336917A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690326" w:rsidRPr="00364C13" w14:paraId="71034564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C2C212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Dostęp do infrastruktury</w:t>
            </w:r>
          </w:p>
        </w:tc>
        <w:tc>
          <w:tcPr>
            <w:tcW w:w="0" w:type="auto"/>
            <w:vAlign w:val="center"/>
            <w:hideMark/>
          </w:tcPr>
          <w:p w14:paraId="1B9BEB7B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7A5975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6ABAD49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323AAB3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58856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60688513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8A0045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Wsparcie organizacyjne</w:t>
            </w:r>
          </w:p>
        </w:tc>
        <w:tc>
          <w:tcPr>
            <w:tcW w:w="0" w:type="auto"/>
            <w:vAlign w:val="center"/>
            <w:hideMark/>
          </w:tcPr>
          <w:p w14:paraId="3A39231F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D051DC0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8531F2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7DECAD2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917C836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40B823EB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C6125B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prowadzenia badań</w:t>
            </w:r>
          </w:p>
        </w:tc>
        <w:tc>
          <w:tcPr>
            <w:tcW w:w="0" w:type="auto"/>
            <w:vAlign w:val="center"/>
            <w:hideMark/>
          </w:tcPr>
          <w:p w14:paraId="5DBAE87A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6756BBB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1B2D5DA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4C2DBC6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275EAA9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7346D5FE" w14:textId="6A95B0A1" w:rsidR="00690326" w:rsidRPr="00364C13" w:rsidRDefault="00690326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8C797D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III. PROGRAM KSZTAŁCENIA</w:t>
      </w:r>
    </w:p>
    <w:p w14:paraId="4B1DB94E" w14:textId="6FCCB494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Oceń program kształcenia (1–5):</w:t>
      </w: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C2521" w:rsidRPr="00364C13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8"/>
        <w:gridCol w:w="267"/>
        <w:gridCol w:w="267"/>
        <w:gridCol w:w="267"/>
        <w:gridCol w:w="267"/>
        <w:gridCol w:w="282"/>
      </w:tblGrid>
      <w:tr w:rsidR="00690326" w:rsidRPr="00364C13" w14:paraId="1E8F38AC" w14:textId="77777777" w:rsidTr="0069032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E5AB9C8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0995FC56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9FE1814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3EE90E2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238EADE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C972C68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690326" w:rsidRPr="00364C13" w14:paraId="0967961C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7DDC5F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Przydatność zajęć</w:t>
            </w:r>
          </w:p>
        </w:tc>
        <w:tc>
          <w:tcPr>
            <w:tcW w:w="0" w:type="auto"/>
            <w:vAlign w:val="center"/>
            <w:hideMark/>
          </w:tcPr>
          <w:p w14:paraId="327C2A10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06683E6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7DEF175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EE20CB8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10EA1F1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33E58D02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F677CD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Dopasowanie programu do badań</w:t>
            </w:r>
          </w:p>
        </w:tc>
        <w:tc>
          <w:tcPr>
            <w:tcW w:w="0" w:type="auto"/>
            <w:vAlign w:val="center"/>
            <w:hideMark/>
          </w:tcPr>
          <w:p w14:paraId="3B5EE630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2B19CC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2D92463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F55C17B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7EC6B85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7E8A514D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5F485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merytoryczny</w:t>
            </w:r>
          </w:p>
        </w:tc>
        <w:tc>
          <w:tcPr>
            <w:tcW w:w="0" w:type="auto"/>
            <w:vAlign w:val="center"/>
            <w:hideMark/>
          </w:tcPr>
          <w:p w14:paraId="4A66F770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B2F689D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4CD4294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17FDED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194A4FD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1B5DFD8C" w14:textId="666D9CB8" w:rsidR="00690326" w:rsidRDefault="00690326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2233F6" w14:textId="3930142C" w:rsidR="00F7097D" w:rsidRDefault="00F7097D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2B17B" w14:textId="24DF78D4" w:rsidR="00F7097D" w:rsidRDefault="00F7097D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2B18E3" w14:textId="0C6674F7" w:rsidR="00F7097D" w:rsidRDefault="00F7097D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A1D98F" w14:textId="492414C5" w:rsidR="00F7097D" w:rsidRDefault="00F7097D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3DB0E5" w14:textId="41B8072D" w:rsidR="00F7097D" w:rsidRDefault="00F7097D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F815D9" w14:textId="77777777" w:rsidR="00F7097D" w:rsidRPr="00364C13" w:rsidRDefault="00F7097D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D4A006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IV. JAKOŚĆ ZAJĘĆ DYDAKTYCZNYCH</w:t>
      </w:r>
    </w:p>
    <w:p w14:paraId="60849409" w14:textId="77777777" w:rsidR="002C2521" w:rsidRPr="00364C13" w:rsidRDefault="00690326" w:rsidP="002C25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Oceń jakość zajęć (1–5):</w:t>
      </w: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C2521" w:rsidRPr="00364C13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4"/>
        <w:gridCol w:w="267"/>
        <w:gridCol w:w="267"/>
        <w:gridCol w:w="267"/>
        <w:gridCol w:w="267"/>
        <w:gridCol w:w="282"/>
      </w:tblGrid>
      <w:tr w:rsidR="00690326" w:rsidRPr="00364C13" w14:paraId="3996225E" w14:textId="77777777" w:rsidTr="0069032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68BD8DD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2E0B778B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8F5E07F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BB2292C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CE2704C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5FB025A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690326" w:rsidRPr="00364C13" w14:paraId="5B81537F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B14AB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prowadzących</w:t>
            </w:r>
          </w:p>
        </w:tc>
        <w:tc>
          <w:tcPr>
            <w:tcW w:w="0" w:type="auto"/>
            <w:vAlign w:val="center"/>
            <w:hideMark/>
          </w:tcPr>
          <w:p w14:paraId="5F8CFF4A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F2A906D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EF37791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D3EEAF0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1C7DD4B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16EA5E35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D1365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0" w:type="auto"/>
            <w:vAlign w:val="center"/>
            <w:hideMark/>
          </w:tcPr>
          <w:p w14:paraId="728DBE83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2D2A9F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6CF44AB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88A2916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7573071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7D3397E3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CD419" w14:textId="597D0D44" w:rsidR="00690326" w:rsidRPr="00364C13" w:rsidRDefault="00690326" w:rsidP="00005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Przydatność </w:t>
            </w:r>
            <w:r w:rsidR="000053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kontekście prowadzonych</w:t>
            </w: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badań</w:t>
            </w:r>
          </w:p>
        </w:tc>
        <w:tc>
          <w:tcPr>
            <w:tcW w:w="0" w:type="auto"/>
            <w:vAlign w:val="center"/>
            <w:hideMark/>
          </w:tcPr>
          <w:p w14:paraId="2AD18971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3927D08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5D37299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BE0377D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3BDA36E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3F56D301" w14:textId="5ADF42EB" w:rsidR="00690326" w:rsidRPr="00364C13" w:rsidRDefault="00690326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E9AACE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V. FUNKCJONOWANIE SZKOŁY DOKTORSKIEJ</w:t>
      </w:r>
    </w:p>
    <w:p w14:paraId="1F4A415B" w14:textId="741E58DB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 Oceń (1–5):</w:t>
      </w: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C2521" w:rsidRPr="00364C13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8"/>
        <w:gridCol w:w="267"/>
        <w:gridCol w:w="267"/>
        <w:gridCol w:w="267"/>
        <w:gridCol w:w="267"/>
        <w:gridCol w:w="282"/>
      </w:tblGrid>
      <w:tr w:rsidR="00690326" w:rsidRPr="00364C13" w14:paraId="14A3E49F" w14:textId="77777777" w:rsidTr="0069032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EBA1374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438934DA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1BD5A0E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3469CE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CBEFCF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3BBBF3A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690326" w:rsidRPr="00364C13" w14:paraId="1256AD6D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6655A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Organizacja kształcenia</w:t>
            </w:r>
          </w:p>
        </w:tc>
        <w:tc>
          <w:tcPr>
            <w:tcW w:w="0" w:type="auto"/>
            <w:vAlign w:val="center"/>
            <w:hideMark/>
          </w:tcPr>
          <w:p w14:paraId="34EB1360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9531015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29CD709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5F25335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C6ED10E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766568AC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47EFF0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Komunikacja z administracją</w:t>
            </w:r>
          </w:p>
        </w:tc>
        <w:tc>
          <w:tcPr>
            <w:tcW w:w="0" w:type="auto"/>
            <w:vAlign w:val="center"/>
            <w:hideMark/>
          </w:tcPr>
          <w:p w14:paraId="3CCC8CA6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E3C9A91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602737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7152879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1BE8E4A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172FB654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6D8CBD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Dostęp do informacji</w:t>
            </w:r>
          </w:p>
        </w:tc>
        <w:tc>
          <w:tcPr>
            <w:tcW w:w="0" w:type="auto"/>
            <w:vAlign w:val="center"/>
            <w:hideMark/>
          </w:tcPr>
          <w:p w14:paraId="24BD0B0C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35DA3C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60C9A8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E250CFF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E7059BE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1C726200" w14:textId="3A7270A1" w:rsidR="00690326" w:rsidRPr="00364C13" w:rsidRDefault="00690326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6574A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VI. WARUNKI PROWADZENIA BADAŃ</w:t>
      </w:r>
    </w:p>
    <w:p w14:paraId="38EFA20D" w14:textId="77777777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 Czy warunki prowadzenia badań były odpowiednie?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66"/>
        <w:gridCol w:w="81"/>
      </w:tblGrid>
      <w:tr w:rsidR="00AD4636" w:rsidRPr="00FF50B7" w14:paraId="20B4FCA7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BF434EC" w14:textId="77777777" w:rsidR="00AD4636" w:rsidRPr="00960870" w:rsidRDefault="00AD4636" w:rsidP="00B02B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029F131C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ACD6B1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636" w:rsidRPr="00FF50B7" w14:paraId="4B7E8665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</w:tcPr>
          <w:p w14:paraId="5A4D4D8F" w14:textId="77777777" w:rsidR="00AD4636" w:rsidRPr="00960870" w:rsidRDefault="00AD4636" w:rsidP="00B02B12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Częściowo</w:t>
            </w:r>
          </w:p>
        </w:tc>
        <w:tc>
          <w:tcPr>
            <w:tcW w:w="0" w:type="auto"/>
            <w:vAlign w:val="center"/>
          </w:tcPr>
          <w:p w14:paraId="62A55E4F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D1FE419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636" w:rsidRPr="00FF50B7" w14:paraId="24C88908" w14:textId="77777777" w:rsidTr="00B02B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6BF82" w14:textId="77777777" w:rsidR="00AD4636" w:rsidRPr="00960870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481DD0DE" w14:textId="77777777" w:rsidR="00AD4636" w:rsidRPr="00FF50B7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vAlign w:val="center"/>
            <w:hideMark/>
          </w:tcPr>
          <w:p w14:paraId="3AE2AB0B" w14:textId="77777777" w:rsidR="00AD4636" w:rsidRPr="00FF50B7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19E885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VII. UMIĘDZYNARODOWIENIE</w:t>
      </w:r>
    </w:p>
    <w:p w14:paraId="08FA315A" w14:textId="77777777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 Czy miałeś/</w:t>
      </w:r>
      <w:proofErr w:type="spellStart"/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aś</w:t>
      </w:r>
      <w:proofErr w:type="spellEnd"/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możliwość udziału w: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4"/>
        <w:gridCol w:w="474"/>
        <w:gridCol w:w="422"/>
      </w:tblGrid>
      <w:tr w:rsidR="00690326" w:rsidRPr="00364C13" w14:paraId="68E8F3B9" w14:textId="77777777" w:rsidTr="0069032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440711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Obszar</w:t>
            </w:r>
          </w:p>
        </w:tc>
        <w:tc>
          <w:tcPr>
            <w:tcW w:w="0" w:type="auto"/>
            <w:vAlign w:val="center"/>
            <w:hideMark/>
          </w:tcPr>
          <w:p w14:paraId="29CFC196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224269FE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Nie</w:t>
            </w:r>
          </w:p>
        </w:tc>
      </w:tr>
      <w:tr w:rsidR="00690326" w:rsidRPr="00364C13" w14:paraId="764E07F3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DAFC7A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Konferencjach zagranicznych</w:t>
            </w:r>
          </w:p>
        </w:tc>
        <w:tc>
          <w:tcPr>
            <w:tcW w:w="0" w:type="auto"/>
            <w:vAlign w:val="center"/>
            <w:hideMark/>
          </w:tcPr>
          <w:p w14:paraId="2B14A4A5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1FD1CFD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  <w:tr w:rsidR="00690326" w:rsidRPr="00364C13" w14:paraId="34A17086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93E0A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Stażach zagranicznych</w:t>
            </w:r>
          </w:p>
        </w:tc>
        <w:tc>
          <w:tcPr>
            <w:tcW w:w="0" w:type="auto"/>
            <w:vAlign w:val="center"/>
            <w:hideMark/>
          </w:tcPr>
          <w:p w14:paraId="061E2563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D8CFBB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2A3CE2B7" w14:textId="77777777" w:rsidR="00AD4636" w:rsidRDefault="00AD4636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2C116D" w14:textId="77777777" w:rsidR="002354BA" w:rsidRDefault="002354BA" w:rsidP="00690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CABB40" w14:textId="77777777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VIII. PRZYGOTOWANIE DO KARIERY</w:t>
      </w:r>
    </w:p>
    <w:p w14:paraId="387E893A" w14:textId="77777777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9. Czy czujesz się przygotowany/a do pracy naukowej?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66"/>
        <w:gridCol w:w="81"/>
      </w:tblGrid>
      <w:tr w:rsidR="00AD4636" w:rsidRPr="00FF50B7" w14:paraId="470801D8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F21B59" w14:textId="77777777" w:rsidR="00AD4636" w:rsidRPr="00960870" w:rsidRDefault="00AD4636" w:rsidP="00B02B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690FFE32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597AE57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636" w:rsidRPr="00FF50B7" w14:paraId="4F84F189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</w:tcPr>
          <w:p w14:paraId="193B84D4" w14:textId="77777777" w:rsidR="00AD4636" w:rsidRPr="00960870" w:rsidRDefault="00AD4636" w:rsidP="00B02B12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Częściowo</w:t>
            </w:r>
          </w:p>
        </w:tc>
        <w:tc>
          <w:tcPr>
            <w:tcW w:w="0" w:type="auto"/>
            <w:vAlign w:val="center"/>
          </w:tcPr>
          <w:p w14:paraId="1B6365D3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F461AF4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636" w:rsidRPr="00FF50B7" w14:paraId="1BEE32CE" w14:textId="77777777" w:rsidTr="00B02B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2E804" w14:textId="77777777" w:rsidR="00AD4636" w:rsidRPr="00960870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4DFBB3B9" w14:textId="77777777" w:rsidR="00AD4636" w:rsidRPr="00FF50B7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vAlign w:val="center"/>
            <w:hideMark/>
          </w:tcPr>
          <w:p w14:paraId="4C2AAAFB" w14:textId="77777777" w:rsidR="00AD4636" w:rsidRPr="00FF50B7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7469A5" w14:textId="77777777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10. Czy czujesz się przygotowany/a do pracy poza uczelnią?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"/>
        <w:gridCol w:w="66"/>
        <w:gridCol w:w="81"/>
      </w:tblGrid>
      <w:tr w:rsidR="00AD4636" w:rsidRPr="00FF50B7" w14:paraId="545C72F8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1FD797" w14:textId="77777777" w:rsidR="00AD4636" w:rsidRPr="00960870" w:rsidRDefault="00AD4636" w:rsidP="00B02B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  <w:tc>
          <w:tcPr>
            <w:tcW w:w="0" w:type="auto"/>
            <w:vAlign w:val="center"/>
            <w:hideMark/>
          </w:tcPr>
          <w:p w14:paraId="0C9E6BAA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49507E4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636" w:rsidRPr="00FF50B7" w14:paraId="25F6EFCC" w14:textId="77777777" w:rsidTr="00B02B12">
        <w:trPr>
          <w:tblHeader/>
          <w:tblCellSpacing w:w="15" w:type="dxa"/>
        </w:trPr>
        <w:tc>
          <w:tcPr>
            <w:tcW w:w="0" w:type="auto"/>
            <w:vAlign w:val="center"/>
          </w:tcPr>
          <w:p w14:paraId="79B37652" w14:textId="77777777" w:rsidR="00AD4636" w:rsidRPr="00960870" w:rsidRDefault="00AD4636" w:rsidP="00B02B12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Częściowo</w:t>
            </w:r>
          </w:p>
        </w:tc>
        <w:tc>
          <w:tcPr>
            <w:tcW w:w="0" w:type="auto"/>
            <w:vAlign w:val="center"/>
          </w:tcPr>
          <w:p w14:paraId="74CF2D02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AFEA46E" w14:textId="77777777" w:rsidR="00AD4636" w:rsidRPr="00FF50B7" w:rsidRDefault="00AD4636" w:rsidP="00B02B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4636" w:rsidRPr="00FF50B7" w14:paraId="615DF794" w14:textId="77777777" w:rsidTr="00B02B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5A24CD" w14:textId="77777777" w:rsidR="00AD4636" w:rsidRPr="00960870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870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6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Nie</w:t>
            </w:r>
          </w:p>
        </w:tc>
        <w:tc>
          <w:tcPr>
            <w:tcW w:w="0" w:type="auto"/>
            <w:vAlign w:val="center"/>
            <w:hideMark/>
          </w:tcPr>
          <w:p w14:paraId="56428F15" w14:textId="77777777" w:rsidR="00AD4636" w:rsidRPr="00FF50B7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vAlign w:val="center"/>
            <w:hideMark/>
          </w:tcPr>
          <w:p w14:paraId="527804D3" w14:textId="77777777" w:rsidR="00AD4636" w:rsidRPr="00FF50B7" w:rsidRDefault="00AD4636" w:rsidP="00B02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2FDC9F" w14:textId="77777777" w:rsidR="00AD4636" w:rsidRDefault="00AD4636" w:rsidP="00D65A8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3C80ACA2" w14:textId="77777777" w:rsidR="00D65A88" w:rsidRPr="00364C13" w:rsidRDefault="00D65A88" w:rsidP="00D65A8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IX. OSIĄGNIĘCIE EFEKTÓW UCZENIA SIĘ</w:t>
      </w:r>
    </w:p>
    <w:p w14:paraId="2F6B8F94" w14:textId="77777777" w:rsidR="00D65A88" w:rsidRPr="00364C13" w:rsidRDefault="00D65A88" w:rsidP="00D65A8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11. Oceń stopień osiągnięcia efektów uczenia się (1–5):</w:t>
      </w: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br/>
      </w:r>
      <w:r w:rsidRPr="00364C13"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7"/>
        <w:gridCol w:w="267"/>
        <w:gridCol w:w="267"/>
        <w:gridCol w:w="267"/>
        <w:gridCol w:w="267"/>
        <w:gridCol w:w="282"/>
      </w:tblGrid>
      <w:tr w:rsidR="00D65A88" w:rsidRPr="00364C13" w14:paraId="5833C195" w14:textId="77777777" w:rsidTr="00D65A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6FFA9B" w14:textId="77777777" w:rsidR="00D65A88" w:rsidRPr="00364C13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7EEDDDFA" w14:textId="77777777" w:rsidR="00D65A88" w:rsidRPr="00364C13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69BF94" w14:textId="77777777" w:rsidR="00D65A88" w:rsidRPr="00364C13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E738B4" w14:textId="77777777" w:rsidR="00D65A88" w:rsidRPr="00364C13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E77241D" w14:textId="77777777" w:rsidR="00D65A88" w:rsidRPr="00364C13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BB13463" w14:textId="77777777" w:rsidR="00D65A88" w:rsidRPr="00364C13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pl-PL"/>
              </w:rPr>
              <w:t>5</w:t>
            </w:r>
          </w:p>
        </w:tc>
      </w:tr>
      <w:tr w:rsidR="00D65A88" w:rsidRPr="00364C13" w14:paraId="025DF782" w14:textId="77777777" w:rsidTr="00D65A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9668A3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Rozwój kompetencji badawczych</w:t>
            </w:r>
          </w:p>
        </w:tc>
        <w:tc>
          <w:tcPr>
            <w:tcW w:w="0" w:type="auto"/>
            <w:vAlign w:val="center"/>
            <w:hideMark/>
          </w:tcPr>
          <w:p w14:paraId="29392A8E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1224E4C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C2282BD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2FE714B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64CFB9F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D65A88" w:rsidRPr="00364C13" w14:paraId="448BC14A" w14:textId="77777777" w:rsidTr="00D65A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ECDA44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Umiejętność prowadzenia samodzielnych badań</w:t>
            </w:r>
          </w:p>
        </w:tc>
        <w:tc>
          <w:tcPr>
            <w:tcW w:w="0" w:type="auto"/>
            <w:vAlign w:val="center"/>
            <w:hideMark/>
          </w:tcPr>
          <w:p w14:paraId="3E7E4AB5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E04D0BB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9C85AA4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64A3512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7E2D82B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D65A88" w:rsidRPr="00364C13" w14:paraId="3E3E5985" w14:textId="77777777" w:rsidTr="00D65A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82FB4A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Umiejętność publikowania wyników badań</w:t>
            </w:r>
          </w:p>
        </w:tc>
        <w:tc>
          <w:tcPr>
            <w:tcW w:w="0" w:type="auto"/>
            <w:vAlign w:val="center"/>
            <w:hideMark/>
          </w:tcPr>
          <w:p w14:paraId="7BEF23B1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0392707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B9AF668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2EBDCD5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D83A42D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D65A88" w:rsidRPr="00364C13" w14:paraId="5DF9F68F" w14:textId="77777777" w:rsidTr="00D65A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FD10DD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Rozwój kompetencji analitycznych</w:t>
            </w:r>
          </w:p>
        </w:tc>
        <w:tc>
          <w:tcPr>
            <w:tcW w:w="0" w:type="auto"/>
            <w:vAlign w:val="center"/>
            <w:hideMark/>
          </w:tcPr>
          <w:p w14:paraId="1F7CEE6A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6D3235D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D006BDF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4370F9F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F5F16C9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D65A88" w:rsidRPr="00364C13" w14:paraId="30609DD6" w14:textId="77777777" w:rsidTr="00D65A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74A81C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Rozwój kompetencji społecznych (np. współpraca, komunikacja)</w:t>
            </w:r>
          </w:p>
        </w:tc>
        <w:tc>
          <w:tcPr>
            <w:tcW w:w="0" w:type="auto"/>
            <w:vAlign w:val="center"/>
            <w:hideMark/>
          </w:tcPr>
          <w:p w14:paraId="6B62240B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F0DAD16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B5FED5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2FE030C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5C7E31D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  <w:tr w:rsidR="00D65A88" w:rsidRPr="00364C13" w14:paraId="0EB4AC20" w14:textId="77777777" w:rsidTr="00D65A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3ED78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Gotowość do funkcjonowania w środowisku naukowym</w:t>
            </w:r>
          </w:p>
        </w:tc>
        <w:tc>
          <w:tcPr>
            <w:tcW w:w="0" w:type="auto"/>
            <w:vAlign w:val="center"/>
            <w:hideMark/>
          </w:tcPr>
          <w:p w14:paraId="1709B617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A9B4B3F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2A2A73F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4F7034A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345FAD5" w14:textId="77777777" w:rsidR="00D65A88" w:rsidRPr="00AD4636" w:rsidRDefault="00D65A88" w:rsidP="00D65A88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AD4636">
              <w:rPr>
                <w:rFonts w:ascii="Segoe UI Symbol" w:eastAsia="Times New Roman" w:hAnsi="Segoe UI Symbol" w:cs="Segoe UI Symbol"/>
                <w:bCs/>
                <w:kern w:val="36"/>
                <w:sz w:val="24"/>
                <w:szCs w:val="24"/>
                <w:lang w:eastAsia="pl-PL"/>
              </w:rPr>
              <w:t>☐</w:t>
            </w:r>
          </w:p>
        </w:tc>
      </w:tr>
    </w:tbl>
    <w:p w14:paraId="1C508CA2" w14:textId="076B1122" w:rsidR="00AD4636" w:rsidRDefault="00AD463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317CFD06" w14:textId="2303A773" w:rsidR="00F7097D" w:rsidRDefault="00F7097D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5E3B9934" w14:textId="2F714319" w:rsidR="00F7097D" w:rsidRDefault="00F7097D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2727DC71" w14:textId="3F40A408" w:rsidR="00F7097D" w:rsidRDefault="00F7097D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2DE19D9A" w14:textId="4367D67E" w:rsidR="00F7097D" w:rsidRDefault="00F7097D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5C25F1D7" w14:textId="57B96934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bookmarkStart w:id="2" w:name="_GoBack"/>
      <w:bookmarkEnd w:id="2"/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X. OCENA OGÓLNA</w:t>
      </w:r>
    </w:p>
    <w:p w14:paraId="36BBA0BE" w14:textId="43D3A19D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457352"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Jak oceniasz całość kształcenia w Szkole Doktorskiej?</w:t>
      </w:r>
      <w:r w:rsidR="002C2521"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2C2521" w:rsidRPr="00364C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(1 – zdecydowanie negatywnie, 2 – raczej negatywnie, 3 – trudno powiedzieć, 4 – raczej pozytywnie, 5 – zdecydowanie pozytywnie)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"/>
        <w:gridCol w:w="267"/>
        <w:gridCol w:w="267"/>
        <w:gridCol w:w="267"/>
        <w:gridCol w:w="282"/>
      </w:tblGrid>
      <w:tr w:rsidR="00690326" w:rsidRPr="00364C13" w14:paraId="6AF631BC" w14:textId="77777777" w:rsidTr="0069032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12787B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AA4F041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4A1EB32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2C8A11F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5DA18CD" w14:textId="77777777" w:rsidR="00690326" w:rsidRPr="00364C13" w:rsidRDefault="00690326" w:rsidP="0069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6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690326" w:rsidRPr="00364C13" w14:paraId="2EEDC292" w14:textId="77777777" w:rsidTr="0069032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DEDB28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D8A49B2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D3A2C67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BC623C3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B56E075" w14:textId="77777777" w:rsidR="00690326" w:rsidRPr="00364C13" w:rsidRDefault="00690326" w:rsidP="00690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4C13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</w:p>
        </w:tc>
      </w:tr>
    </w:tbl>
    <w:p w14:paraId="78C5C548" w14:textId="7D9735EE" w:rsidR="00D65A88" w:rsidRDefault="00D65A88" w:rsidP="00D65A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457352"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Czy polecił(a)byś Szkołę Doktorską AWF w Poznaniu innym kandydatom?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42"/>
        <w:gridCol w:w="842"/>
        <w:gridCol w:w="842"/>
        <w:gridCol w:w="843"/>
        <w:gridCol w:w="843"/>
        <w:gridCol w:w="843"/>
        <w:gridCol w:w="843"/>
        <w:gridCol w:w="843"/>
        <w:gridCol w:w="843"/>
        <w:gridCol w:w="863"/>
      </w:tblGrid>
      <w:tr w:rsidR="002354BA" w:rsidRPr="00BF551F" w14:paraId="6C7D8616" w14:textId="77777777" w:rsidTr="00C45D6B">
        <w:tc>
          <w:tcPr>
            <w:tcW w:w="943" w:type="dxa"/>
            <w:shd w:val="clear" w:color="auto" w:fill="auto"/>
          </w:tcPr>
          <w:p w14:paraId="266CED74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0</w:t>
            </w:r>
          </w:p>
        </w:tc>
        <w:tc>
          <w:tcPr>
            <w:tcW w:w="944" w:type="dxa"/>
            <w:shd w:val="clear" w:color="auto" w:fill="auto"/>
          </w:tcPr>
          <w:p w14:paraId="3BDE3AD5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944" w:type="dxa"/>
            <w:shd w:val="clear" w:color="auto" w:fill="auto"/>
          </w:tcPr>
          <w:p w14:paraId="5783CB7E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944" w:type="dxa"/>
            <w:shd w:val="clear" w:color="auto" w:fill="auto"/>
          </w:tcPr>
          <w:p w14:paraId="7622754A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944" w:type="dxa"/>
            <w:shd w:val="clear" w:color="auto" w:fill="auto"/>
          </w:tcPr>
          <w:p w14:paraId="22FA93E4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4</w:t>
            </w:r>
          </w:p>
        </w:tc>
        <w:tc>
          <w:tcPr>
            <w:tcW w:w="944" w:type="dxa"/>
            <w:shd w:val="clear" w:color="auto" w:fill="auto"/>
          </w:tcPr>
          <w:p w14:paraId="02085CFC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944" w:type="dxa"/>
            <w:shd w:val="clear" w:color="auto" w:fill="auto"/>
          </w:tcPr>
          <w:p w14:paraId="15E3EA25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944" w:type="dxa"/>
            <w:shd w:val="clear" w:color="auto" w:fill="auto"/>
          </w:tcPr>
          <w:p w14:paraId="639A4291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7</w:t>
            </w:r>
          </w:p>
        </w:tc>
        <w:tc>
          <w:tcPr>
            <w:tcW w:w="944" w:type="dxa"/>
            <w:shd w:val="clear" w:color="auto" w:fill="auto"/>
          </w:tcPr>
          <w:p w14:paraId="2FF89D34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8</w:t>
            </w:r>
          </w:p>
        </w:tc>
        <w:tc>
          <w:tcPr>
            <w:tcW w:w="944" w:type="dxa"/>
            <w:shd w:val="clear" w:color="auto" w:fill="auto"/>
          </w:tcPr>
          <w:p w14:paraId="6FB39646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9</w:t>
            </w:r>
          </w:p>
        </w:tc>
        <w:tc>
          <w:tcPr>
            <w:tcW w:w="944" w:type="dxa"/>
            <w:shd w:val="clear" w:color="auto" w:fill="auto"/>
          </w:tcPr>
          <w:p w14:paraId="5798F915" w14:textId="77777777" w:rsidR="002D4F1C" w:rsidRPr="00BF551F" w:rsidRDefault="002D4F1C" w:rsidP="00C45D6B">
            <w:pPr>
              <w:tabs>
                <w:tab w:val="right" w:leader="dot" w:pos="9072"/>
              </w:tabs>
              <w:jc w:val="center"/>
              <w:rPr>
                <w:rFonts w:ascii="Arial" w:eastAsia="Calibri" w:hAnsi="Arial" w:cs="Arial"/>
              </w:rPr>
            </w:pPr>
            <w:r w:rsidRPr="00BF551F">
              <w:rPr>
                <w:rFonts w:ascii="Arial" w:eastAsia="Calibri" w:hAnsi="Arial" w:cs="Arial"/>
              </w:rPr>
              <w:t>10</w:t>
            </w:r>
          </w:p>
        </w:tc>
      </w:tr>
    </w:tbl>
    <w:p w14:paraId="45AD1B7D" w14:textId="77777777" w:rsidR="002D4F1C" w:rsidRPr="00364C13" w:rsidRDefault="002D4F1C" w:rsidP="00D65A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7859A4" w14:textId="449B523C" w:rsidR="00690326" w:rsidRPr="00364C13" w:rsidRDefault="00690326" w:rsidP="006903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X</w:t>
      </w:r>
      <w:r w:rsidR="00D65A88"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I</w:t>
      </w:r>
      <w:r w:rsidRPr="00364C1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. UWAGI KOŃCOWE</w:t>
      </w:r>
    </w:p>
    <w:p w14:paraId="5913B7ED" w14:textId="7BB923A5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457352"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Uwagi i rekomendacje:</w:t>
      </w:r>
    </w:p>
    <w:p w14:paraId="77E8C34D" w14:textId="4B4B217D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</w:t>
      </w:r>
      <w:r w:rsidR="00AD463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</w:t>
      </w:r>
    </w:p>
    <w:p w14:paraId="0F3AEF3D" w14:textId="77777777" w:rsidR="00690326" w:rsidRPr="00364C13" w:rsidRDefault="00690326" w:rsidP="006903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4C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Dziękujemy za wypełnienie ankiety.</w:t>
      </w:r>
    </w:p>
    <w:p w14:paraId="0C18DCBD" w14:textId="77777777" w:rsidR="00D80C83" w:rsidRPr="00364C13" w:rsidRDefault="00D80C83">
      <w:pPr>
        <w:rPr>
          <w:rFonts w:ascii="Times New Roman" w:hAnsi="Times New Roman" w:cs="Times New Roman"/>
          <w:sz w:val="24"/>
          <w:szCs w:val="24"/>
        </w:rPr>
      </w:pPr>
    </w:p>
    <w:sectPr w:rsidR="00D80C83" w:rsidRPr="00364C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3FB58" w14:textId="77777777" w:rsidR="000F2556" w:rsidRDefault="000F2556" w:rsidP="00F7097D">
      <w:pPr>
        <w:spacing w:after="0" w:line="240" w:lineRule="auto"/>
      </w:pPr>
      <w:r>
        <w:separator/>
      </w:r>
    </w:p>
  </w:endnote>
  <w:endnote w:type="continuationSeparator" w:id="0">
    <w:p w14:paraId="1FBB5121" w14:textId="77777777" w:rsidR="000F2556" w:rsidRDefault="000F2556" w:rsidP="00F70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170E5" w14:textId="77777777" w:rsidR="000F2556" w:rsidRDefault="000F2556" w:rsidP="00F7097D">
      <w:pPr>
        <w:spacing w:after="0" w:line="240" w:lineRule="auto"/>
      </w:pPr>
      <w:r>
        <w:separator/>
      </w:r>
    </w:p>
  </w:footnote>
  <w:footnote w:type="continuationSeparator" w:id="0">
    <w:p w14:paraId="5FE99588" w14:textId="77777777" w:rsidR="000F2556" w:rsidRDefault="000F2556" w:rsidP="00F70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DE267" w14:textId="6EB7BDEE" w:rsidR="00F7097D" w:rsidRDefault="00F7097D">
    <w:pPr>
      <w:pStyle w:val="Nagwek"/>
    </w:pPr>
    <w:r>
      <w:rPr>
        <w:noProof/>
      </w:rPr>
      <w:drawing>
        <wp:inline distT="0" distB="0" distL="0" distR="0" wp14:anchorId="7C5C9740" wp14:editId="1A25064A">
          <wp:extent cx="3028315" cy="64770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31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Formularz 12.3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35CAE"/>
    <w:multiLevelType w:val="multilevel"/>
    <w:tmpl w:val="8840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C83"/>
    <w:rsid w:val="000053D8"/>
    <w:rsid w:val="000F2556"/>
    <w:rsid w:val="00116B78"/>
    <w:rsid w:val="00220B6F"/>
    <w:rsid w:val="002354BA"/>
    <w:rsid w:val="002C2521"/>
    <w:rsid w:val="002D4F1C"/>
    <w:rsid w:val="00334779"/>
    <w:rsid w:val="00364C13"/>
    <w:rsid w:val="00457352"/>
    <w:rsid w:val="005A5CF4"/>
    <w:rsid w:val="00634EC6"/>
    <w:rsid w:val="00690326"/>
    <w:rsid w:val="00AD4636"/>
    <w:rsid w:val="00C96CC1"/>
    <w:rsid w:val="00D65A88"/>
    <w:rsid w:val="00D80C83"/>
    <w:rsid w:val="00F7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3F563B"/>
  <w15:docId w15:val="{6257F788-4491-4A10-A8D5-9C624D66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053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53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53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53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53D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3D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2D4F1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709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97D"/>
  </w:style>
  <w:style w:type="paragraph" w:styleId="Stopka">
    <w:name w:val="footer"/>
    <w:basedOn w:val="Normalny"/>
    <w:link w:val="StopkaZnak"/>
    <w:uiPriority w:val="99"/>
    <w:unhideWhenUsed/>
    <w:rsid w:val="00F709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9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6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5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0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2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74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39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07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0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[AWF] Wilski Maciej</dc:creator>
  <cp:lastModifiedBy>[AWF] Anioł Małgorzata</cp:lastModifiedBy>
  <cp:revision>6</cp:revision>
  <dcterms:created xsi:type="dcterms:W3CDTF">2026-04-28T09:28:00Z</dcterms:created>
  <dcterms:modified xsi:type="dcterms:W3CDTF">2026-06-15T08:51:00Z</dcterms:modified>
</cp:coreProperties>
</file>